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3F13B0" w14:textId="77777777" w:rsidR="00A03F07" w:rsidRDefault="00A03F07" w:rsidP="00A03F07">
      <w:pPr>
        <w:shd w:val="clear" w:color="auto" w:fill="FFFFFF"/>
        <w:ind w:left="414" w:firstLine="720"/>
        <w:jc w:val="both"/>
        <w:rPr>
          <w:rFonts w:ascii="Source Serif Pro Light" w:eastAsia="Calibri" w:hAnsi="Source Serif Pro Light" w:cs="Calibri"/>
          <w:sz w:val="36"/>
          <w:szCs w:val="36"/>
        </w:rPr>
      </w:pPr>
    </w:p>
    <w:p w14:paraId="3EE33502" w14:textId="77777777" w:rsidR="00A03F07" w:rsidRPr="00C37140" w:rsidRDefault="00A03F07" w:rsidP="00A03F07">
      <w:pPr>
        <w:shd w:val="clear" w:color="auto" w:fill="FFFFFF"/>
        <w:ind w:left="414" w:firstLine="720"/>
        <w:jc w:val="both"/>
        <w:rPr>
          <w:rFonts w:ascii="Source Serif Pro Light" w:eastAsia="Calibri" w:hAnsi="Source Serif Pro Light" w:cs="Calibri"/>
          <w:sz w:val="36"/>
          <w:szCs w:val="36"/>
        </w:rPr>
      </w:pPr>
      <w:r w:rsidRPr="00C37140">
        <w:rPr>
          <w:rFonts w:ascii="Source Serif Pro Light" w:eastAsia="Calibri" w:hAnsi="Source Serif Pro Light" w:cs="Calibri"/>
          <w:sz w:val="36"/>
          <w:szCs w:val="36"/>
        </w:rPr>
        <w:t>Titolo anche lungo</w:t>
      </w:r>
    </w:p>
    <w:p w14:paraId="2D756120" w14:textId="77777777" w:rsidR="00A03F07" w:rsidRPr="00C37140" w:rsidRDefault="00A03F07" w:rsidP="00A03F07">
      <w:pPr>
        <w:shd w:val="clear" w:color="auto" w:fill="FFFFFF"/>
        <w:ind w:left="1134"/>
        <w:jc w:val="both"/>
        <w:rPr>
          <w:rFonts w:ascii="Source Sans Pro" w:eastAsia="Calibri" w:hAnsi="Source Sans Pro" w:cs="Calibri"/>
        </w:rPr>
      </w:pPr>
      <w:r w:rsidRPr="00C37140">
        <w:rPr>
          <w:rFonts w:ascii="Source Sans Pro" w:eastAsia="Calibri" w:hAnsi="Source Sans Pro" w:cs="Calibri"/>
        </w:rPr>
        <w:t>Sottotitolo di lunghezza variabile</w:t>
      </w:r>
    </w:p>
    <w:p w14:paraId="0B1BC279" w14:textId="77777777" w:rsidR="00A03F07" w:rsidRPr="00C37140" w:rsidRDefault="00A03F07" w:rsidP="00A03F07">
      <w:pPr>
        <w:shd w:val="clear" w:color="auto" w:fill="FFFFFF"/>
        <w:ind w:left="1134"/>
        <w:jc w:val="both"/>
        <w:rPr>
          <w:rFonts w:ascii="Source Sans Pro" w:eastAsia="Calibri" w:hAnsi="Source Sans Pro" w:cs="Calibri"/>
          <w:lang w:val="it-IT"/>
        </w:rPr>
      </w:pPr>
      <w:r w:rsidRPr="00C37140">
        <w:rPr>
          <w:rFonts w:ascii="Source Sans Pro" w:eastAsia="Calibri" w:hAnsi="Source Sans Pro" w:cs="Calibri"/>
        </w:rPr>
        <w:t>gg.mm.aaaa</w:t>
      </w:r>
    </w:p>
    <w:p w14:paraId="43005820" w14:textId="77777777" w:rsidR="00A03F07" w:rsidRPr="00C62759" w:rsidRDefault="00A03F07" w:rsidP="00A03F07">
      <w:pPr>
        <w:shd w:val="clear" w:color="auto" w:fill="FFFFFF"/>
        <w:ind w:left="1134"/>
        <w:jc w:val="both"/>
        <w:rPr>
          <w:rFonts w:ascii="Source Serif Pro" w:eastAsia="Calibri" w:hAnsi="Source Serif Pro" w:cs="Calibri"/>
          <w:lang w:val="it-IT"/>
        </w:rPr>
      </w:pPr>
    </w:p>
    <w:p w14:paraId="7F4197FE" w14:textId="77777777" w:rsidR="00A03F07" w:rsidRPr="00C62759" w:rsidRDefault="00A03F07" w:rsidP="00A03F07">
      <w:pPr>
        <w:shd w:val="clear" w:color="auto" w:fill="FFFFFF"/>
        <w:ind w:left="1134"/>
        <w:jc w:val="both"/>
        <w:rPr>
          <w:rFonts w:ascii="Source Serif Pro" w:eastAsia="Calibri" w:hAnsi="Source Serif Pro" w:cs="Calibri"/>
          <w:lang w:val="it-IT"/>
        </w:rPr>
      </w:pPr>
    </w:p>
    <w:p w14:paraId="1270D959" w14:textId="77777777" w:rsidR="00A03F07" w:rsidRPr="00C37140" w:rsidRDefault="00A03F07" w:rsidP="00A03F07">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0E4ED85E" w14:textId="77777777" w:rsidR="00A03F07" w:rsidRPr="00C62759" w:rsidRDefault="00A03F07" w:rsidP="00A03F07">
      <w:pPr>
        <w:shd w:val="clear" w:color="auto" w:fill="FFFFFF"/>
        <w:ind w:left="1134"/>
        <w:jc w:val="both"/>
        <w:rPr>
          <w:rFonts w:ascii="Source Serif Pro" w:eastAsia="Calibri" w:hAnsi="Source Serif Pro" w:cs="Calibri"/>
        </w:rPr>
      </w:pPr>
      <w:r w:rsidRPr="005778B4">
        <w:rPr>
          <w:rFonts w:ascii="Source Serif Pro" w:eastAsia="Calibri" w:hAnsi="Source Serif Pro" w:cs="Calibri"/>
        </w:rPr>
        <w:t xml:space="preserve">Lorem ipsum dolor sit amet, consectetur adipiscing elit. Sed ut eros nec enim efficitur tristique. Vivamus vulputate porttitor sem tempus vulputate. Aliquam sit amet libero non tortor porttitor luctus ut ut lacus. Mauris id convallis augue. </w:t>
      </w:r>
      <w:r w:rsidRPr="00C62759">
        <w:rPr>
          <w:rFonts w:ascii="Source Serif Pro" w:eastAsia="Calibri" w:hAnsi="Source Serif Pro" w:cs="Calibri"/>
        </w:rPr>
        <w:t xml:space="preserve">Quisque iaculis eu sem non efficitur. </w:t>
      </w:r>
      <w:r w:rsidRPr="00C62759">
        <w:rPr>
          <w:rFonts w:ascii="Source Serif Pro" w:eastAsia="Calibri" w:hAnsi="Source Serif Pro" w:cs="Calibri"/>
          <w:b/>
          <w:bCs/>
          <w:u w:val="single"/>
        </w:rPr>
        <w:t>Quisque nec mauris sit amet erat commodo imperdiet ut quis magna</w:t>
      </w:r>
      <w:r w:rsidRPr="00C62759">
        <w:rPr>
          <w:rFonts w:ascii="Source Serif Pro" w:eastAsia="Calibri" w:hAnsi="Source Serif Pro" w:cs="Calibri"/>
        </w:rPr>
        <w:t>. Pellentesque bibendum eu orci nec pharetra. Nam nisi ante, malesuada vitae quam sit amet, luctus euismod lacus. Suspendisse potenti. Proin a pharetra libero, id mattis justo. Quisque non maximus arcu. Vivamus sed turpis sodales, placerat augue sed, vulputate sapien. Nullam laoreet urna eu venenatis fermentum. Nulla volutpat blandit velit at vulputate. Vestibulum libero velit, vestibulum sit amet augue vitae, elementum lacinia ipsum.</w:t>
      </w:r>
    </w:p>
    <w:p w14:paraId="01CF47FF" w14:textId="77777777" w:rsidR="00A03F07" w:rsidRPr="00C62759" w:rsidRDefault="00A03F07" w:rsidP="00A03F07">
      <w:pPr>
        <w:shd w:val="clear" w:color="auto" w:fill="FFFFFF"/>
        <w:ind w:left="1134"/>
        <w:jc w:val="both"/>
        <w:rPr>
          <w:rFonts w:ascii="Source Serif Pro" w:eastAsia="Calibri" w:hAnsi="Source Serif Pro" w:cs="Calibri"/>
        </w:rPr>
      </w:pPr>
    </w:p>
    <w:p w14:paraId="0809BDCF" w14:textId="77777777" w:rsidR="00A03F07" w:rsidRPr="00C62759" w:rsidRDefault="00A03F07" w:rsidP="00A03F07">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Etiam ut purus mauris. Aliquam condimentum fringilla rutrum. Cras ultricies egestas lectus non malesuada. Maecenas convallis tellus a eros tincidunt sagittis. Curabitur eleifend lacinia velit, vitae pharetra diam varius sit amet. Nullam suscipit vestibulum elementum. Integer in ante mauris. Quisque aliquam ex vitae enim volutpat lacinia. </w:t>
      </w:r>
      <w:r w:rsidRPr="00C62759">
        <w:rPr>
          <w:rFonts w:ascii="Source Serif Pro" w:eastAsia="Calibri" w:hAnsi="Source Serif Pro" w:cs="Calibri"/>
          <w:lang w:val="en-US"/>
        </w:rPr>
        <w:t xml:space="preserve">Etiam sed turpis nec est aliquet rhoncus. Integer nec blandit libero. Pellentesque tortor diam, tempor id rhoncus in, </w:t>
      </w:r>
      <w:r w:rsidRPr="00C62759">
        <w:rPr>
          <w:rFonts w:ascii="Source Serif Pro" w:eastAsia="Calibri" w:hAnsi="Source Serif Pro" w:cs="Calibri"/>
          <w:b/>
          <w:bCs/>
          <w:u w:val="single"/>
          <w:lang w:val="en-US"/>
        </w:rPr>
        <w:t>pharetra vel lectus</w:t>
      </w:r>
      <w:r w:rsidRPr="00C62759">
        <w:rPr>
          <w:rFonts w:ascii="Source Serif Pro" w:eastAsia="Calibri" w:hAnsi="Source Serif Pro" w:cs="Calibri"/>
          <w:lang w:val="en-US"/>
        </w:rPr>
        <w:t xml:space="preserve">. Maecenas orci ipsum, condimentum sodales tortor eu, sodales elementum mi. Aliquam at mi vel arcu mattis egestas vitae sit amet metus. </w:t>
      </w:r>
      <w:r w:rsidRPr="00C62759">
        <w:rPr>
          <w:rFonts w:ascii="Source Serif Pro" w:eastAsia="Calibri" w:hAnsi="Source Serif Pro" w:cs="Calibri"/>
        </w:rPr>
        <w:t>Nulla sed molestie metus. Vestibulum ante ipsum primis in faucibus orci luctus et ultrices posuere cubilia curae;</w:t>
      </w:r>
    </w:p>
    <w:p w14:paraId="78C35C34" w14:textId="77777777" w:rsidR="00A03F07" w:rsidRPr="00C62759" w:rsidRDefault="00A03F07" w:rsidP="00A03F07">
      <w:pPr>
        <w:shd w:val="clear" w:color="auto" w:fill="FFFFFF"/>
        <w:ind w:left="1134"/>
        <w:jc w:val="both"/>
        <w:rPr>
          <w:rFonts w:ascii="Source Serif Pro" w:eastAsia="Calibri" w:hAnsi="Source Serif Pro" w:cs="Calibri"/>
        </w:rPr>
      </w:pPr>
    </w:p>
    <w:p w14:paraId="79B53BF3" w14:textId="77777777" w:rsidR="00A03F07" w:rsidRDefault="00A03F07" w:rsidP="00A03F07">
      <w:pPr>
        <w:shd w:val="clear" w:color="auto" w:fill="FFFFFF"/>
        <w:ind w:left="1134"/>
        <w:jc w:val="both"/>
        <w:rPr>
          <w:rFonts w:ascii="Source Serif Pro" w:eastAsia="Calibri" w:hAnsi="Source Serif Pro" w:cs="Calibri"/>
        </w:rPr>
        <w:sectPr w:rsidR="00A03F07" w:rsidSect="00C05834">
          <w:headerReference w:type="even" r:id="rId6"/>
          <w:headerReference w:type="default" r:id="rId7"/>
          <w:footerReference w:type="even" r:id="rId8"/>
          <w:footerReference w:type="default" r:id="rId9"/>
          <w:headerReference w:type="first" r:id="rId10"/>
          <w:footerReference w:type="first" r:id="rId11"/>
          <w:pgSz w:w="11900" w:h="16820"/>
          <w:pgMar w:top="2729" w:right="1440" w:bottom="2955" w:left="1440" w:header="227" w:footer="0" w:gutter="0"/>
          <w:pgNumType w:start="1"/>
          <w:cols w:space="720"/>
          <w:docGrid w:linePitch="299"/>
        </w:sectPr>
      </w:pPr>
    </w:p>
    <w:p w14:paraId="38C9E120" w14:textId="77777777" w:rsidR="00A03F07" w:rsidRPr="00C62759" w:rsidRDefault="00A03F07" w:rsidP="00A03F07">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Nulla odio urna, facilisis in volutpat id, feugiat ac orci. </w:t>
      </w:r>
      <w:r w:rsidRPr="00C62759">
        <w:rPr>
          <w:rFonts w:ascii="Source Serif Pro" w:eastAsia="Calibri" w:hAnsi="Source Serif Pro" w:cs="Calibri"/>
          <w:lang w:val="en-US"/>
        </w:rPr>
        <w:t xml:space="preserve">Pellentesque lobortis lacus in hendrerit tempus. Donec commodo tincidunt convallis. Praesent interdum porta lectus, ac tempor lorem ullamcorper nec. Donec sit amet laoreet felis. </w:t>
      </w:r>
      <w:r w:rsidRPr="00C62759">
        <w:rPr>
          <w:rFonts w:ascii="Source Serif Pro" w:eastAsia="Calibri" w:hAnsi="Source Serif Pro" w:cs="Calibri"/>
          <w:lang w:val="en-US"/>
        </w:rPr>
        <w:lastRenderedPageBreak/>
        <w:t xml:space="preserve">Pellentesque tristique pharetra blandit. </w:t>
      </w:r>
      <w:r w:rsidRPr="00C62759">
        <w:rPr>
          <w:rFonts w:ascii="Source Serif Pro" w:eastAsia="Calibri" w:hAnsi="Source Serif Pro" w:cs="Calibri"/>
          <w:b/>
          <w:bCs/>
          <w:u w:val="single"/>
          <w:lang w:val="en-US"/>
        </w:rPr>
        <w:t>Vestibulum at placerat lorem</w:t>
      </w:r>
      <w:r w:rsidRPr="00C62759">
        <w:rPr>
          <w:rFonts w:ascii="Source Serif Pro" w:eastAsia="Calibri" w:hAnsi="Source Serif Pro" w:cs="Calibri"/>
          <w:lang w:val="en-US"/>
        </w:rPr>
        <w:t>. Nulla suscipit mauris libero, in maximus lacus vulputate mollis.</w:t>
      </w:r>
    </w:p>
    <w:p w14:paraId="33CE483D" w14:textId="77777777" w:rsidR="00A03F07" w:rsidRPr="00C62759" w:rsidRDefault="00A03F07" w:rsidP="00A03F07">
      <w:pPr>
        <w:shd w:val="clear" w:color="auto" w:fill="FFFFFF"/>
        <w:ind w:left="1134"/>
        <w:jc w:val="both"/>
        <w:rPr>
          <w:rFonts w:ascii="Source Serif Pro" w:eastAsia="Calibri" w:hAnsi="Source Serif Pro" w:cs="Calibri"/>
          <w:lang w:val="en-US"/>
        </w:rPr>
      </w:pPr>
    </w:p>
    <w:p w14:paraId="0BB62E2B" w14:textId="77777777" w:rsidR="00A03F07" w:rsidRPr="00C62759" w:rsidRDefault="00A03F07" w:rsidP="00A03F07">
      <w:pPr>
        <w:shd w:val="clear" w:color="auto" w:fill="FFFFFF"/>
        <w:ind w:left="1134"/>
        <w:jc w:val="both"/>
        <w:rPr>
          <w:rFonts w:ascii="Source Serif Pro" w:eastAsia="Calibri" w:hAnsi="Source Serif Pro" w:cs="Calibri"/>
        </w:rPr>
      </w:pPr>
      <w:r w:rsidRPr="00C62759">
        <w:rPr>
          <w:rFonts w:ascii="Source Serif Pro" w:eastAsia="Calibri" w:hAnsi="Source Serif Pro" w:cs="Calibri"/>
          <w:lang w:val="en-US"/>
        </w:rPr>
        <w:t xml:space="preserve">In nec elit magna. Maecenas volutpat enim eu ipsum placerat commodo. Mauris in finibus lacus, non molestie est. Phasellus consectetur a nisl ut vulputate. Suspendisse placerat leo nec dolor vehicula ultricies. Cras ac ultricies ipsum. </w:t>
      </w:r>
      <w:r w:rsidRPr="00E31FB2">
        <w:rPr>
          <w:rFonts w:ascii="Source Serif Pro" w:eastAsia="Calibri" w:hAnsi="Source Serif Pro" w:cs="Calibri"/>
          <w:lang w:val="en-US"/>
        </w:rPr>
        <w:t xml:space="preserve">Proin pulvinar venenatis mi a pulvinar. Duis aliquam molestie magna sed faucibus. Aenean facilisis imperdiet magna, eget pellentesque mauris lacinia at. </w:t>
      </w:r>
      <w:r w:rsidRPr="00C62759">
        <w:rPr>
          <w:rFonts w:ascii="Source Serif Pro" w:eastAsia="Calibri" w:hAnsi="Source Serif Pro" w:cs="Calibri"/>
        </w:rPr>
        <w:t>Pellentesque ut libero dui.</w:t>
      </w:r>
    </w:p>
    <w:p w14:paraId="6715F193" w14:textId="77777777" w:rsidR="00A03F07" w:rsidRDefault="00A03F07" w:rsidP="00A03F07">
      <w:pPr>
        <w:shd w:val="clear" w:color="auto" w:fill="FFFFFF"/>
        <w:ind w:left="1134"/>
        <w:jc w:val="both"/>
        <w:rPr>
          <w:rFonts w:ascii="Source Serif Pro" w:eastAsia="Calibri" w:hAnsi="Source Serif Pro" w:cs="Calibri"/>
        </w:rPr>
      </w:pPr>
    </w:p>
    <w:p w14:paraId="4FE178F5" w14:textId="77777777" w:rsidR="00A03F07" w:rsidRPr="00C62759" w:rsidRDefault="00A03F07" w:rsidP="00A03F07">
      <w:pPr>
        <w:shd w:val="clear" w:color="auto" w:fill="FFFFFF"/>
        <w:ind w:left="1134"/>
        <w:jc w:val="both"/>
        <w:rPr>
          <w:rFonts w:ascii="Source Serif Pro" w:eastAsia="Calibri" w:hAnsi="Source Serif Pro" w:cs="Calibri"/>
        </w:rPr>
      </w:pPr>
    </w:p>
    <w:p w14:paraId="17EA1FB4" w14:textId="77777777" w:rsidR="00A03F07" w:rsidRPr="00C37140" w:rsidRDefault="00A03F07" w:rsidP="00A03F07">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0BCF07EC" w14:textId="77777777" w:rsidR="00A03F07" w:rsidRPr="00C62759" w:rsidRDefault="00A03F07" w:rsidP="00A03F07">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Aenean molestie consequat augue, eu mattis orci scelerisque non. Maecenas pretium quis neque a porta. Donec cursus venenatis nunc, eu pulvinar elit malesuada eu. </w:t>
      </w:r>
      <w:r w:rsidRPr="00C62759">
        <w:rPr>
          <w:rFonts w:ascii="Source Serif Pro" w:eastAsia="Calibri" w:hAnsi="Source Serif Pro" w:cs="Calibri"/>
          <w:lang w:val="en-US"/>
        </w:rPr>
        <w:t xml:space="preserve">Aenean ipsum mauris, laoreet eu cursus non, rhoncus vel arcu. Proin feugiat justo urna, vel luctus lectus laoreet sit amet. </w:t>
      </w:r>
      <w:r w:rsidRPr="00C62759">
        <w:rPr>
          <w:rFonts w:ascii="Source Serif Pro" w:eastAsia="Calibri" w:hAnsi="Source Serif Pro" w:cs="Calibri"/>
        </w:rPr>
        <w:t>Nunc blandit semper libero, nec lacinia nunc viverra ut. Aenean massa ex, malesuada eget dolor eget, fringilla aliquet metus. Suspendisse ut sapien ut nisi vulputate gravida. Maecenas finibus elit mi, ac auctor leo luctus ut. Fusce in tortor in ligula elementum vestibulum. Pellentesque quis magna ut mi eleifend accumsan ac at justo.</w:t>
      </w:r>
    </w:p>
    <w:p w14:paraId="206F9FCF" w14:textId="77777777" w:rsidR="00A03F07" w:rsidRPr="00C62759" w:rsidRDefault="00A03F07" w:rsidP="00A03F07">
      <w:pPr>
        <w:shd w:val="clear" w:color="auto" w:fill="FFFFFF"/>
        <w:ind w:left="1134"/>
        <w:jc w:val="both"/>
        <w:rPr>
          <w:rFonts w:ascii="Source Serif Pro" w:eastAsia="Calibri" w:hAnsi="Source Serif Pro" w:cs="Calibri"/>
        </w:rPr>
      </w:pPr>
    </w:p>
    <w:p w14:paraId="75528F14" w14:textId="77777777" w:rsidR="00A03F07" w:rsidRPr="00C62759" w:rsidRDefault="00A03F07" w:rsidP="00A03F07">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Pellentesque id malesuada nulla. </w:t>
      </w:r>
      <w:r w:rsidRPr="00C62759">
        <w:rPr>
          <w:rFonts w:ascii="Source Serif Pro" w:eastAsia="Calibri" w:hAnsi="Source Serif Pro" w:cs="Calibri"/>
          <w:lang w:val="en-US"/>
        </w:rPr>
        <w:t xml:space="preserve">Duis convallis eros eu erat lobortis venenatis. Donec id hendrerit mi. Donec gravida sagittis felis sit amet dapibus. Fusce et eros sed risus dignissim placerat et nec quam. Praesent congue vitae lectus eget tempus. Praesent a metus sollicitudin sapien tincidunt interdum a at justo. </w:t>
      </w:r>
      <w:r w:rsidRPr="00C62759">
        <w:rPr>
          <w:rFonts w:ascii="Source Serif Pro" w:eastAsia="Calibri" w:hAnsi="Source Serif Pro" w:cs="Calibri"/>
        </w:rPr>
        <w:t>Donec libero massa, fringilla eu tellus et, molestie laoreet justo. Vivamus ac arcu id quam pellentesque egestas eu nec arcu. Quisque scelerisque aliquam elit in rhoncus.</w:t>
      </w:r>
    </w:p>
    <w:p w14:paraId="7B47EC05" w14:textId="77777777" w:rsidR="00A03F07" w:rsidRPr="00C62759" w:rsidRDefault="00A03F07" w:rsidP="00A03F07">
      <w:pPr>
        <w:shd w:val="clear" w:color="auto" w:fill="FFFFFF"/>
        <w:ind w:left="1134"/>
        <w:jc w:val="both"/>
        <w:rPr>
          <w:rFonts w:ascii="Source Serif Pro" w:eastAsia="Calibri" w:hAnsi="Source Serif Pro" w:cs="Calibri"/>
        </w:rPr>
      </w:pPr>
    </w:p>
    <w:p w14:paraId="11368277" w14:textId="77777777" w:rsidR="00A03F07" w:rsidRPr="00C62759" w:rsidRDefault="00A03F07" w:rsidP="00A03F07">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Suspendisse et sagittis metus, eget sagittis augue. </w:t>
      </w:r>
      <w:r w:rsidRPr="00C62759">
        <w:rPr>
          <w:rFonts w:ascii="Source Serif Pro" w:eastAsia="Calibri" w:hAnsi="Source Serif Pro" w:cs="Calibri"/>
          <w:b/>
          <w:bCs/>
          <w:u w:val="single"/>
        </w:rPr>
        <w:t>Mauris lacinia diam consectetur lorem iaculis condimentum</w:t>
      </w:r>
      <w:r w:rsidRPr="00C62759">
        <w:rPr>
          <w:rFonts w:ascii="Source Serif Pro" w:eastAsia="Calibri" w:hAnsi="Source Serif Pro" w:cs="Calibri"/>
        </w:rPr>
        <w:t xml:space="preserve">. Mauris vitae condimentum sem. Mauris odio odio, hendrerit ut ex nec, suscipit maximus mauris. Donec vitae nisl a massa fringilla tempor suscipit vel nisl. Integer non leo sed ligula accumsan fermentum. Suspendisse in vestibulum ipsum. Cras rutrum ex eu neque dictum </w:t>
      </w:r>
      <w:r w:rsidRPr="00C62759">
        <w:rPr>
          <w:rFonts w:ascii="Source Serif Pro" w:eastAsia="Calibri" w:hAnsi="Source Serif Pro" w:cs="Calibri"/>
        </w:rPr>
        <w:lastRenderedPageBreak/>
        <w:t>ornare. Maecenas vitae aliquam ligula. Integer fermentum varius porta. Aliquam tellus metus, mattis ac magna at, convallis viverra tellus. Suspendisse potenti.</w:t>
      </w:r>
    </w:p>
    <w:p w14:paraId="7337D270" w14:textId="77777777" w:rsidR="00A03F07" w:rsidRPr="00C62759" w:rsidRDefault="00A03F07" w:rsidP="00A03F07">
      <w:pPr>
        <w:shd w:val="clear" w:color="auto" w:fill="FFFFFF"/>
        <w:ind w:left="1134"/>
        <w:jc w:val="both"/>
        <w:rPr>
          <w:rFonts w:ascii="Source Serif Pro" w:eastAsia="Calibri" w:hAnsi="Source Serif Pro" w:cs="Calibri"/>
        </w:rPr>
      </w:pPr>
    </w:p>
    <w:p w14:paraId="3F911045" w14:textId="77777777" w:rsidR="00A03F07" w:rsidRPr="00D453D2" w:rsidRDefault="00A03F07" w:rsidP="00A03F07">
      <w:pPr>
        <w:shd w:val="clear" w:color="auto" w:fill="FFFFFF"/>
        <w:ind w:left="1134"/>
        <w:jc w:val="both"/>
        <w:rPr>
          <w:rFonts w:ascii="Source Serif Pro" w:eastAsia="Calibri" w:hAnsi="Source Serif Pro" w:cs="Calibri"/>
        </w:rPr>
      </w:pPr>
      <w:r w:rsidRPr="00D453D2">
        <w:rPr>
          <w:rFonts w:ascii="Source Serif Pro" w:eastAsia="Calibri" w:hAnsi="Source Serif Pro" w:cs="Calibri"/>
        </w:rPr>
        <w:t>Integer porttitor efficitur purus, consequat accumsan ligula maximus at. Aliquam in felis sapien. Aliquam et erat a mauris fermentum volutpat vitae nec enim. Sed eleifend ante sed dolor malesuada, at placerat diam commodo. Phasellus dui massa, luctus ut dolor eget, venenatis efficitur nulla. Vestibulum ante ipsum primis in faucibus orci luctus et ultrices posuere cubilia curae; Proin ac fringilla arcu, et mollis eros. Morbi a aliquam nibh, nec finibus ante. Suspendisse sit amet mi et urna tristique pharetra.</w:t>
      </w:r>
    </w:p>
    <w:p w14:paraId="3B29EB07" w14:textId="77777777" w:rsidR="00A03F07" w:rsidRPr="00D453D2" w:rsidRDefault="00A03F07" w:rsidP="00A03F07">
      <w:pPr>
        <w:shd w:val="clear" w:color="auto" w:fill="FFFFFF"/>
        <w:ind w:left="1134"/>
        <w:jc w:val="both"/>
        <w:rPr>
          <w:rFonts w:ascii="Source Serif Pro" w:eastAsia="Calibri" w:hAnsi="Source Serif Pro" w:cs="Calibri"/>
        </w:rPr>
      </w:pPr>
    </w:p>
    <w:p w14:paraId="522A3BB7" w14:textId="77777777" w:rsidR="00A03F07" w:rsidRPr="00C62759" w:rsidRDefault="00A03F07" w:rsidP="00A03F07">
      <w:pPr>
        <w:shd w:val="clear" w:color="auto" w:fill="FFFFFF"/>
        <w:ind w:left="1134"/>
        <w:jc w:val="both"/>
        <w:rPr>
          <w:rFonts w:ascii="Source Serif Pro" w:eastAsia="Calibri" w:hAnsi="Source Serif Pro" w:cs="Calibri"/>
        </w:rPr>
      </w:pPr>
      <w:r w:rsidRPr="00D453D2">
        <w:rPr>
          <w:rFonts w:ascii="Source Serif Pro" w:eastAsia="Calibri" w:hAnsi="Source Serif Pro" w:cs="Calibri"/>
        </w:rPr>
        <w:t xml:space="preserve">Phasellus nisi massa, scelerisque eu posuere eget, interdum quis arcu. </w:t>
      </w:r>
      <w:r w:rsidRPr="00C62759">
        <w:rPr>
          <w:rFonts w:ascii="Source Serif Pro" w:eastAsia="Calibri" w:hAnsi="Source Serif Pro" w:cs="Calibri"/>
          <w:lang w:val="en-US"/>
        </w:rPr>
        <w:t xml:space="preserve">Phasellus ac leo non elit condimentum pharetra at sit amet risus. </w:t>
      </w:r>
      <w:r w:rsidRPr="00C62759">
        <w:rPr>
          <w:rFonts w:ascii="Source Serif Pro" w:eastAsia="Calibri" w:hAnsi="Source Serif Pro" w:cs="Calibri"/>
        </w:rPr>
        <w:t xml:space="preserve">Nunc varius fermentum libero, sit amet vehicula ipsum fringilla non. </w:t>
      </w:r>
      <w:r w:rsidRPr="00C62759">
        <w:rPr>
          <w:rFonts w:ascii="Source Serif Pro" w:eastAsia="Calibri" w:hAnsi="Source Serif Pro" w:cs="Calibri"/>
          <w:lang w:val="en-US"/>
        </w:rPr>
        <w:t xml:space="preserve">In diam augue, lobortis et augue eget, auctor malesuada nibh. Maecenas dictum sem hendrerit erat consequat mollis. Vivamus sed auctor lacus. Ut lectus felis, sollicitudin commodo egestas sit amet, tempor ut odio. </w:t>
      </w:r>
      <w:r w:rsidRPr="00C62759">
        <w:rPr>
          <w:rFonts w:ascii="Source Serif Pro" w:eastAsia="Calibri" w:hAnsi="Source Serif Pro" w:cs="Calibri"/>
        </w:rPr>
        <w:t>Integer nec sodales arcu. Suspendisse laoreet viverra metus nec viverra. Morbi leo ipsum, bibendum at nulla et, ultrices venenatis nulla.</w:t>
      </w:r>
    </w:p>
    <w:p w14:paraId="3941C2F5" w14:textId="77777777" w:rsidR="00A03F07" w:rsidRDefault="00A03F07" w:rsidP="00A03F07">
      <w:pPr>
        <w:shd w:val="clear" w:color="auto" w:fill="FFFFFF"/>
        <w:ind w:left="1134"/>
        <w:jc w:val="both"/>
        <w:rPr>
          <w:rFonts w:ascii="Source Serif Pro" w:eastAsia="Calibri" w:hAnsi="Source Serif Pro" w:cs="Calibri"/>
        </w:rPr>
      </w:pPr>
    </w:p>
    <w:p w14:paraId="2AE104ED" w14:textId="77777777" w:rsidR="00A03F07" w:rsidRPr="00C62759" w:rsidRDefault="00A03F07" w:rsidP="00A03F07">
      <w:pPr>
        <w:shd w:val="clear" w:color="auto" w:fill="FFFFFF"/>
        <w:ind w:left="1134"/>
        <w:jc w:val="both"/>
        <w:rPr>
          <w:rFonts w:ascii="Source Serif Pro" w:eastAsia="Calibri" w:hAnsi="Source Serif Pro" w:cs="Calibri"/>
        </w:rPr>
      </w:pPr>
    </w:p>
    <w:p w14:paraId="1586BC5C" w14:textId="77777777" w:rsidR="00A03F07" w:rsidRPr="00C37140" w:rsidRDefault="00A03F07" w:rsidP="00A03F07">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CF4DB1A" w14:textId="77777777" w:rsidR="00A03F07" w:rsidRPr="00C62759" w:rsidRDefault="00A03F07" w:rsidP="00A03F07">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Aliquam vitae massa ante. Nullam accumsan a felis quis tincidunt. Ut ac mattis magna, id tristique libero. Etiam justo lorem, accumsan eget aliquam ac, imperdiet a lectus. </w:t>
      </w:r>
      <w:r w:rsidRPr="00C62759">
        <w:rPr>
          <w:rFonts w:ascii="Source Serif Pro" w:eastAsia="Calibri" w:hAnsi="Source Serif Pro" w:cs="Calibri"/>
          <w:lang w:val="en-US"/>
        </w:rPr>
        <w:t xml:space="preserve">Donec a ligula et lectus facilisis luctus. Nulla id gravida est. </w:t>
      </w:r>
      <w:r w:rsidRPr="00C62759">
        <w:rPr>
          <w:rFonts w:ascii="Source Serif Pro" w:eastAsia="Calibri" w:hAnsi="Source Serif Pro" w:cs="Calibri"/>
        </w:rPr>
        <w:t>Etiam congue eros non iaculis iaculis.</w:t>
      </w:r>
    </w:p>
    <w:p w14:paraId="088671CE" w14:textId="77777777" w:rsidR="00A03F07" w:rsidRPr="00C62759" w:rsidRDefault="00A03F07" w:rsidP="00A03F07">
      <w:pPr>
        <w:shd w:val="clear" w:color="auto" w:fill="FFFFFF"/>
        <w:ind w:left="1134"/>
        <w:jc w:val="both"/>
        <w:rPr>
          <w:rFonts w:ascii="Source Serif Pro" w:eastAsia="Calibri" w:hAnsi="Source Serif Pro" w:cs="Calibri"/>
        </w:rPr>
      </w:pPr>
    </w:p>
    <w:p w14:paraId="28C89AF8" w14:textId="77777777" w:rsidR="00A03F07" w:rsidRDefault="00A03F07" w:rsidP="00A03F07">
      <w:pPr>
        <w:shd w:val="clear" w:color="auto" w:fill="FFFFFF"/>
        <w:ind w:left="1134"/>
        <w:jc w:val="both"/>
        <w:rPr>
          <w:rFonts w:ascii="Source Serif Pro" w:eastAsia="Calibri" w:hAnsi="Source Serif Pro" w:cs="Calibri"/>
        </w:rPr>
        <w:sectPr w:rsidR="00A03F07" w:rsidSect="00C675DE">
          <w:headerReference w:type="default" r:id="rId12"/>
          <w:type w:val="continuous"/>
          <w:pgSz w:w="11900" w:h="16820"/>
          <w:pgMar w:top="2729" w:right="1440" w:bottom="2955" w:left="1440" w:header="0" w:footer="0" w:gutter="0"/>
          <w:cols w:space="720"/>
          <w:docGrid w:linePitch="299"/>
        </w:sectPr>
      </w:pPr>
      <w:r w:rsidRPr="00C62759">
        <w:rPr>
          <w:rFonts w:ascii="Source Serif Pro" w:eastAsia="Calibri" w:hAnsi="Source Serif Pro" w:cs="Calibri"/>
        </w:rPr>
        <w:t xml:space="preserve">Etiam massa massa, lacinia in neque quis, dapibus finibus magna. In eget semper ligula. Nunc cursus nisl pharetra massa fermentum finibus. Aliquam erat volutpat. Sed nisl justo, molestie varius faucibus et, ullamcorper vel metus. Sed auctor, est quis luctus euismod, ipsum arcu finibus urna, eu molestie libero sem nec urna. Curabitur tincidunt in erat nec pharetra. Praesent dictum in dui nec lacinia. Duis eros nulla, eleifend sodales nibh non, facilisis rutrum turpis. Donec non diam fermentum, viverra ante in, luctus augue. Aenean hendrerit et augue </w:t>
      </w:r>
    </w:p>
    <w:p w14:paraId="32EDD93D" w14:textId="77777777" w:rsidR="00A03F07" w:rsidRPr="00C62759" w:rsidRDefault="00A03F07" w:rsidP="00A03F07">
      <w:pPr>
        <w:shd w:val="clear" w:color="auto" w:fill="FFFFFF"/>
        <w:ind w:left="1134"/>
        <w:jc w:val="both"/>
        <w:rPr>
          <w:rFonts w:ascii="Source Serif Pro" w:eastAsia="Calibri" w:hAnsi="Source Serif Pro" w:cs="Calibri"/>
          <w:lang w:val="en-US"/>
        </w:rPr>
      </w:pPr>
      <w:r w:rsidRPr="00A03F07">
        <w:rPr>
          <w:rFonts w:ascii="Source Serif Pro" w:eastAsia="Calibri" w:hAnsi="Source Serif Pro" w:cs="Calibri"/>
          <w:lang w:val="en-US"/>
        </w:rPr>
        <w:lastRenderedPageBreak/>
        <w:t xml:space="preserve">vitae porttitor. </w:t>
      </w:r>
      <w:r w:rsidRPr="00C62759">
        <w:rPr>
          <w:rFonts w:ascii="Source Serif Pro" w:eastAsia="Calibri" w:hAnsi="Source Serif Pro" w:cs="Calibri"/>
          <w:lang w:val="en-US"/>
        </w:rPr>
        <w:t>Suspendisse maximus ligula orci, vitae tincidunt est condimentum eget.</w:t>
      </w:r>
    </w:p>
    <w:p w14:paraId="69B3B507" w14:textId="77777777" w:rsidR="00A03F07" w:rsidRPr="00C62759" w:rsidRDefault="00A03F07" w:rsidP="00A03F07">
      <w:pPr>
        <w:shd w:val="clear" w:color="auto" w:fill="FFFFFF"/>
        <w:ind w:left="1134"/>
        <w:jc w:val="both"/>
        <w:rPr>
          <w:rFonts w:ascii="Source Serif Pro" w:eastAsia="Calibri" w:hAnsi="Source Serif Pro" w:cs="Calibri"/>
          <w:lang w:val="en-US"/>
        </w:rPr>
      </w:pPr>
    </w:p>
    <w:p w14:paraId="2E34AC67" w14:textId="77777777" w:rsidR="00A03F07" w:rsidRPr="00C62759" w:rsidRDefault="00A03F07" w:rsidP="00A03F07">
      <w:pPr>
        <w:shd w:val="clear" w:color="auto" w:fill="FFFFFF"/>
        <w:ind w:left="1134"/>
        <w:jc w:val="both"/>
        <w:rPr>
          <w:rFonts w:ascii="Source Serif Pro" w:eastAsia="Calibri" w:hAnsi="Source Serif Pro" w:cs="Calibri"/>
          <w:lang w:val="en-US"/>
        </w:rPr>
        <w:sectPr w:rsidR="00A03F07" w:rsidRPr="00C62759" w:rsidSect="00C62759">
          <w:type w:val="continuous"/>
          <w:pgSz w:w="11900" w:h="16820"/>
          <w:pgMar w:top="2729" w:right="1440" w:bottom="2955" w:left="1440" w:header="0" w:footer="0" w:gutter="0"/>
          <w:pgNumType w:start="1"/>
          <w:cols w:space="720"/>
          <w:docGrid w:linePitch="299"/>
        </w:sectPr>
      </w:pPr>
    </w:p>
    <w:p w14:paraId="35C6C39C" w14:textId="77777777" w:rsidR="00A03F07" w:rsidRPr="00C62759" w:rsidRDefault="00A03F07" w:rsidP="00A03F07">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lang w:val="en-US"/>
        </w:rPr>
        <w:t xml:space="preserve">Etiam sit amet ex at tellus eleifend malesuada. Donec in dolor facilisis, molestie dolor a, feugiat libero. Aliquam efficitur dignissim quam id luctus. Nunc a ipsum velit. Ut non molestie ex. </w:t>
      </w:r>
      <w:r w:rsidRPr="00C62759">
        <w:rPr>
          <w:rFonts w:ascii="Source Serif Pro" w:eastAsia="Calibri" w:hAnsi="Source Serif Pro" w:cs="Calibri"/>
        </w:rPr>
        <w:t xml:space="preserve">Vestibulum cursus dignissim nulla quis porta. Suspendisse mi nibh, suscipit non ligula venenatis, eleifend interdum arcu. Sed molestie erat felis, non molestie urna porttitor ut. Nunc ultrices pulvinar tellus, vel sagittis augue efficitur non. </w:t>
      </w:r>
      <w:r w:rsidRPr="00C62759">
        <w:rPr>
          <w:rFonts w:ascii="Source Serif Pro" w:eastAsia="Calibri" w:hAnsi="Source Serif Pro" w:cs="Calibri"/>
          <w:lang w:val="en-US"/>
        </w:rPr>
        <w:t>In mollis sed metus vel sollicitudin. Donec ligula nibh, hendrerit non facilisis ac, hendrerit consequat lectus. Donec in volutpat massa. Vivamus quam eros, dapibus sit amet vulputate sit amet, vulputate ut nibh.</w:t>
      </w:r>
    </w:p>
    <w:p w14:paraId="254B097F" w14:textId="77777777" w:rsidR="00A03F07" w:rsidRPr="00C62759" w:rsidRDefault="00A03F07" w:rsidP="00A03F07">
      <w:pPr>
        <w:shd w:val="clear" w:color="auto" w:fill="FFFFFF"/>
        <w:ind w:left="1134"/>
        <w:jc w:val="both"/>
        <w:rPr>
          <w:rFonts w:ascii="Source Serif Pro" w:eastAsia="Calibri" w:hAnsi="Source Serif Pro" w:cs="Calibri"/>
          <w:lang w:val="en-US"/>
        </w:rPr>
      </w:pPr>
    </w:p>
    <w:p w14:paraId="4AB80E19" w14:textId="77777777" w:rsidR="00A03F07" w:rsidRPr="005778B4" w:rsidRDefault="00A03F07" w:rsidP="00A03F07">
      <w:pPr>
        <w:shd w:val="clear" w:color="auto" w:fill="FFFFFF"/>
        <w:ind w:left="1134"/>
        <w:jc w:val="both"/>
        <w:rPr>
          <w:rFonts w:ascii="Source Serif Pro" w:eastAsia="Calibri" w:hAnsi="Source Serif Pro" w:cs="Calibri"/>
          <w:lang w:val="en-US"/>
        </w:rPr>
      </w:pPr>
    </w:p>
    <w:p w14:paraId="1201C16E" w14:textId="77777777" w:rsidR="00A03F07" w:rsidRPr="00C37140" w:rsidRDefault="00A03F07" w:rsidP="00A03F07">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8666576" w14:textId="77777777" w:rsidR="00A03F07" w:rsidRPr="00C62759" w:rsidRDefault="00A03F07" w:rsidP="00A03F07">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Aenean blandit mi quam, ut fermentum enim ultrices non. In pellentesque, ante eget interdum consequat, magna erat aliquam nisl, eu fermentum dolor orci non mauris. Curabitur a lacus eget neque blandit malesuada. Pellentesque habitant morbi tristique senectus et netus et malesuada fames ac turpis egestas. Ut blandit neque ac lobortis sodales. Mauris pulvinar est vel nisl feugiat imperdiet. Duis consectetur iaculis odio, vel placerat diam elementum a. Aenean eu ligula sollicitudin, venenatis sapien at, auctor metus. </w:t>
      </w:r>
      <w:r w:rsidRPr="00C62759">
        <w:rPr>
          <w:rFonts w:ascii="Source Serif Pro" w:eastAsia="Calibri" w:hAnsi="Source Serif Pro" w:cs="Calibri"/>
          <w:lang w:val="en-US"/>
        </w:rPr>
        <w:t>Sed eget mattis risus, at ornare sem. Vestibulum massa enim, volutpat non fermentum ut, iaculis id purus.</w:t>
      </w:r>
    </w:p>
    <w:p w14:paraId="3B4F4B2A" w14:textId="77777777" w:rsidR="00A03F07" w:rsidRPr="00C62759" w:rsidRDefault="00A03F07" w:rsidP="00A03F07">
      <w:pPr>
        <w:shd w:val="clear" w:color="auto" w:fill="FFFFFF"/>
        <w:ind w:left="1134"/>
        <w:jc w:val="both"/>
        <w:rPr>
          <w:rFonts w:ascii="Source Serif Pro" w:eastAsia="Calibri" w:hAnsi="Source Serif Pro" w:cs="Calibri"/>
          <w:lang w:val="en-US"/>
        </w:rPr>
      </w:pPr>
    </w:p>
    <w:p w14:paraId="6C03684A" w14:textId="77777777" w:rsidR="00A03F07" w:rsidRPr="005778B4" w:rsidRDefault="00A03F07" w:rsidP="00A03F07">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Maecenas dignissim a sapien sed rhoncus. Nunc mollis ultricies consectetur. Vestibulum ante ipsum primis in faucibus orci luctus et ultrices posuere cubilia curae; Vivamus accumsan commodo porta. </w:t>
      </w:r>
      <w:r w:rsidRPr="00C62759">
        <w:rPr>
          <w:rFonts w:ascii="Source Serif Pro" w:eastAsia="Calibri" w:hAnsi="Source Serif Pro" w:cs="Calibri"/>
          <w:lang w:val="en-US"/>
        </w:rPr>
        <w:t xml:space="preserve">Suspendisse volutpat tincidunt velit ut aliquet. In lorem velit, lacinia eget nisl sit amet, lobortis rhoncus purus. </w:t>
      </w:r>
      <w:r w:rsidRPr="005778B4">
        <w:rPr>
          <w:rFonts w:ascii="Source Serif Pro" w:eastAsia="Calibri" w:hAnsi="Source Serif Pro" w:cs="Calibri"/>
          <w:lang w:val="en-US"/>
        </w:rPr>
        <w:t>In neque quam, rutrum et quam sed, porta vehicula neque.</w:t>
      </w:r>
    </w:p>
    <w:p w14:paraId="59C4DD83" w14:textId="77777777" w:rsidR="00A03F07" w:rsidRPr="005778B4" w:rsidRDefault="00A03F07" w:rsidP="00A03F07">
      <w:pPr>
        <w:shd w:val="clear" w:color="auto" w:fill="FFFFFF"/>
        <w:ind w:left="1134"/>
        <w:jc w:val="both"/>
        <w:rPr>
          <w:rFonts w:ascii="Source Serif Pro" w:eastAsia="Calibri" w:hAnsi="Source Serif Pro" w:cs="Calibri"/>
          <w:lang w:val="en-US"/>
        </w:rPr>
      </w:pPr>
    </w:p>
    <w:p w14:paraId="7072C387" w14:textId="77777777" w:rsidR="00A03F07" w:rsidRDefault="00A03F07" w:rsidP="00A03F07">
      <w:pPr>
        <w:shd w:val="clear" w:color="auto" w:fill="FFFFFF"/>
        <w:ind w:left="1134"/>
        <w:jc w:val="both"/>
        <w:rPr>
          <w:rFonts w:ascii="Source Serif Pro" w:eastAsia="Calibri" w:hAnsi="Source Serif Pro" w:cs="Calibri"/>
        </w:rPr>
      </w:pPr>
      <w:r w:rsidRPr="005778B4">
        <w:rPr>
          <w:rFonts w:ascii="Source Serif Pro" w:eastAsia="Calibri" w:hAnsi="Source Serif Pro" w:cs="Calibri"/>
          <w:lang w:val="en-US"/>
        </w:rPr>
        <w:t xml:space="preserve">Sed euismod risus lorem, sed efficitur leo convallis ac. Nunc augue leo, ultrices id sem non, ultrices eleifend augue. Vivamus rutrum sagittis justo non imperdiet. </w:t>
      </w:r>
      <w:r w:rsidRPr="00C62759">
        <w:rPr>
          <w:rFonts w:ascii="Source Serif Pro" w:eastAsia="Calibri" w:hAnsi="Source Serif Pro" w:cs="Calibri"/>
          <w:lang w:val="en-US"/>
        </w:rPr>
        <w:t xml:space="preserve">Donec et dictum nibh. Integer pharetra, lorem eget tincidunt iaculis, ex neque posuere arcu, eget ultricies velit justo et neque. </w:t>
      </w:r>
      <w:r w:rsidRPr="00C62759">
        <w:rPr>
          <w:rFonts w:ascii="Source Serif Pro" w:eastAsia="Calibri" w:hAnsi="Source Serif Pro" w:cs="Calibri"/>
        </w:rPr>
        <w:t xml:space="preserve">Nulla facilisi. In rutrum maximus lectus, vel accumsan libero suscipit id. </w:t>
      </w:r>
      <w:r w:rsidRPr="00C62759">
        <w:rPr>
          <w:rFonts w:ascii="Source Serif Pro" w:eastAsia="Calibri" w:hAnsi="Source Serif Pro" w:cs="Calibri"/>
          <w:lang w:val="en-US"/>
        </w:rPr>
        <w:t xml:space="preserve">Nam accumsan, ex vitae elementum </w:t>
      </w:r>
      <w:r w:rsidRPr="00C62759">
        <w:rPr>
          <w:rFonts w:ascii="Source Serif Pro" w:eastAsia="Calibri" w:hAnsi="Source Serif Pro" w:cs="Calibri"/>
          <w:lang w:val="en-US"/>
        </w:rPr>
        <w:lastRenderedPageBreak/>
        <w:t xml:space="preserve">placerat, velit nibh maximus massa, eget imperdiet dolor felis sit amet odio. </w:t>
      </w:r>
      <w:r w:rsidRPr="00C62759">
        <w:rPr>
          <w:rFonts w:ascii="Source Serif Pro" w:eastAsia="Calibri" w:hAnsi="Source Serif Pro" w:cs="Calibri"/>
        </w:rPr>
        <w:t>Ut ac placerat leo. Sed molestie tempor odio sed ultricies.</w:t>
      </w:r>
    </w:p>
    <w:p w14:paraId="7DC4032E" w14:textId="77777777" w:rsidR="00A03F07" w:rsidRDefault="00A03F07" w:rsidP="00A03F07">
      <w:pPr>
        <w:shd w:val="clear" w:color="auto" w:fill="FFFFFF"/>
        <w:ind w:left="1134"/>
        <w:jc w:val="both"/>
        <w:rPr>
          <w:rFonts w:ascii="Source Serif Pro" w:eastAsia="Calibri" w:hAnsi="Source Serif Pro" w:cs="Calibri"/>
        </w:rPr>
      </w:pPr>
    </w:p>
    <w:p w14:paraId="1F578D65" w14:textId="0DA0449C" w:rsidR="00A53074" w:rsidRPr="00A03F07" w:rsidRDefault="00A03F07" w:rsidP="00A03F07">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Nam suscipit pharetra massa non condimentum. Duis tincidunt vulputate ex vel euismod. </w:t>
      </w:r>
      <w:r w:rsidRPr="00C62759">
        <w:rPr>
          <w:rFonts w:ascii="Source Serif Pro" w:eastAsia="Calibri" w:hAnsi="Source Serif Pro" w:cs="Calibri"/>
          <w:lang w:val="en-US"/>
        </w:rPr>
        <w:t xml:space="preserve">Vivamus iaculis vestibulum elit, ac cursus odio dictum non. Pellentesque sit amet ex elit. Quisque ac elit fermentum nisl condimentum mollis sit amet sit amet tellus. </w:t>
      </w:r>
      <w:r w:rsidRPr="00C62759">
        <w:rPr>
          <w:rFonts w:ascii="Source Serif Pro" w:eastAsia="Calibri" w:hAnsi="Source Serif Pro" w:cs="Calibri"/>
          <w:b/>
          <w:bCs/>
          <w:u w:val="single"/>
          <w:lang w:val="en-US"/>
        </w:rPr>
        <w:t>Nam tincidunt nulla est, nec feugiat dui tempus sit amet. Sed aliquet et dolor et finibus</w:t>
      </w:r>
      <w:r w:rsidRPr="00C62759">
        <w:rPr>
          <w:rFonts w:ascii="Source Serif Pro" w:eastAsia="Calibri" w:hAnsi="Source Serif Pro" w:cs="Calibri"/>
          <w:lang w:val="en-US"/>
        </w:rPr>
        <w:t xml:space="preserve">. Phasellus et mauris eu augue fermentum egestas sed ut mi. Aenean volutpat, ex molestie venenatis lobortis, ipsum lectus iaculis leo, in pharetra leo libero a purus. Suspendisse potenti. Morbi et nisl arcu. </w:t>
      </w:r>
      <w:r w:rsidRPr="004A2521">
        <w:rPr>
          <w:rFonts w:ascii="Source Serif Pro" w:eastAsia="Calibri" w:hAnsi="Source Serif Pro" w:cs="Calibri"/>
          <w:lang w:val="en-US"/>
        </w:rPr>
        <w:t>Vivamus tincidunt placerat dictum.</w:t>
      </w:r>
    </w:p>
    <w:sectPr w:rsidR="00A53074" w:rsidRPr="00A03F07" w:rsidSect="00C62759">
      <w:footerReference w:type="default" r:id="rId13"/>
      <w:type w:val="continuous"/>
      <w:pgSz w:w="11900" w:h="16820"/>
      <w:pgMar w:top="2729" w:right="1440" w:bottom="2955" w:left="1440"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1303F9" w14:textId="77777777" w:rsidR="00827739" w:rsidRDefault="00827739">
      <w:pPr>
        <w:spacing w:line="240" w:lineRule="auto"/>
      </w:pPr>
      <w:r>
        <w:separator/>
      </w:r>
    </w:p>
  </w:endnote>
  <w:endnote w:type="continuationSeparator" w:id="0">
    <w:p w14:paraId="17DCC4D6" w14:textId="77777777" w:rsidR="00827739" w:rsidRDefault="0082773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erif Pro Light">
    <w:panose1 w:val="02040303050405020204"/>
    <w:charset w:val="00"/>
    <w:family w:val="roman"/>
    <w:pitch w:val="variable"/>
    <w:sig w:usb0="20000287" w:usb1="02000003" w:usb2="00000000" w:usb3="00000000" w:csb0="0000019F" w:csb1="00000000"/>
  </w:font>
  <w:font w:name="Calibri">
    <w:panose1 w:val="020F0502020204030204"/>
    <w:charset w:val="00"/>
    <w:family w:val="swiss"/>
    <w:pitch w:val="variable"/>
    <w:sig w:usb0="E0002AFF" w:usb1="C000ACFF"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ource Serif Pro">
    <w:panose1 w:val="02040603050405020204"/>
    <w:charset w:val="00"/>
    <w:family w:val="roman"/>
    <w:pitch w:val="variable"/>
    <w:sig w:usb0="20000287" w:usb1="02000003" w:usb2="00000000" w:usb3="00000000" w:csb0="0000019F" w:csb1="00000000"/>
  </w:font>
  <w:font w:name="Source Sans Pro SemiBold">
    <w:panose1 w:val="020B0603030403020204"/>
    <w:charset w:val="00"/>
    <w:family w:val="swiss"/>
    <w:pitch w:val="variable"/>
    <w:sig w:usb0="600002F7" w:usb1="02000001" w:usb2="00000000" w:usb3="00000000" w:csb0="0000019F" w:csb1="00000000"/>
  </w:font>
  <w:font w:name="Source Code Pro">
    <w:panose1 w:val="020B0509030403020204"/>
    <w:charset w:val="00"/>
    <w:family w:val="modern"/>
    <w:pitch w:val="fixed"/>
    <w:sig w:usb0="200002F7" w:usb1="020038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50199706"/>
      <w:docPartObj>
        <w:docPartGallery w:val="Page Numbers (Bottom of Page)"/>
        <w:docPartUnique/>
      </w:docPartObj>
    </w:sdtPr>
    <w:sdtEndPr>
      <w:rPr>
        <w:rStyle w:val="Numeropagina"/>
      </w:rPr>
    </w:sdtEndPr>
    <w:sdtContent>
      <w:p w14:paraId="5EEA12AE" w14:textId="77777777" w:rsidR="00A03F07" w:rsidRDefault="00A03F07" w:rsidP="00722AE2">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4DB9266" w14:textId="77777777" w:rsidR="00A03F07" w:rsidRDefault="00A03F07" w:rsidP="00C675DE">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Fonts w:ascii="Source Code Pro" w:hAnsi="Source Code Pro"/>
        <w:sz w:val="18"/>
        <w:szCs w:val="18"/>
      </w:rPr>
      <w:id w:val="-773557406"/>
      <w:docPartObj>
        <w:docPartGallery w:val="Page Numbers (Bottom of Page)"/>
        <w:docPartUnique/>
      </w:docPartObj>
    </w:sdtPr>
    <w:sdtEndPr>
      <w:rPr>
        <w:rStyle w:val="Numeropagina"/>
      </w:rPr>
    </w:sdtEndPr>
    <w:sdtContent>
      <w:p w14:paraId="4B21992C" w14:textId="77777777" w:rsidR="00A03F07" w:rsidRPr="00C675DE" w:rsidRDefault="00A03F07" w:rsidP="00C675DE">
        <w:pPr>
          <w:pStyle w:val="Pidipagina"/>
          <w:framePr w:wrap="none" w:vAnchor="text" w:hAnchor="margin" w:xAlign="right" w:y="-1042"/>
          <w:rPr>
            <w:rStyle w:val="Numeropagina"/>
            <w:rFonts w:ascii="Source Code Pro" w:hAnsi="Source Code Pro"/>
            <w:sz w:val="18"/>
            <w:szCs w:val="18"/>
          </w:rPr>
        </w:pPr>
        <w:r w:rsidRPr="00C675DE">
          <w:rPr>
            <w:rStyle w:val="Numeropagina"/>
            <w:rFonts w:ascii="Source Code Pro" w:hAnsi="Source Code Pro"/>
            <w:sz w:val="18"/>
            <w:szCs w:val="18"/>
          </w:rPr>
          <w:fldChar w:fldCharType="begin"/>
        </w:r>
        <w:r w:rsidRPr="00C675DE">
          <w:rPr>
            <w:rStyle w:val="Numeropagina"/>
            <w:rFonts w:ascii="Source Code Pro" w:hAnsi="Source Code Pro"/>
            <w:sz w:val="18"/>
            <w:szCs w:val="18"/>
          </w:rPr>
          <w:instrText xml:space="preserve"> PAGE </w:instrText>
        </w:r>
        <w:r w:rsidRPr="00C675DE">
          <w:rPr>
            <w:rStyle w:val="Numeropagina"/>
            <w:rFonts w:ascii="Source Code Pro" w:hAnsi="Source Code Pro"/>
            <w:sz w:val="18"/>
            <w:szCs w:val="18"/>
          </w:rPr>
          <w:fldChar w:fldCharType="separate"/>
        </w:r>
        <w:r w:rsidRPr="00C675DE">
          <w:rPr>
            <w:rStyle w:val="Numeropagina"/>
            <w:rFonts w:ascii="Source Code Pro" w:hAnsi="Source Code Pro"/>
            <w:noProof/>
            <w:sz w:val="18"/>
            <w:szCs w:val="18"/>
          </w:rPr>
          <w:t>1</w:t>
        </w:r>
        <w:r w:rsidRPr="00C675DE">
          <w:rPr>
            <w:rStyle w:val="Numeropagina"/>
            <w:rFonts w:ascii="Source Code Pro" w:hAnsi="Source Code Pro"/>
            <w:sz w:val="18"/>
            <w:szCs w:val="18"/>
          </w:rPr>
          <w:fldChar w:fldCharType="end"/>
        </w:r>
      </w:p>
    </w:sdtContent>
  </w:sdt>
  <w:p w14:paraId="62FE10DD" w14:textId="77777777" w:rsidR="00A03F07" w:rsidRDefault="00A03F07" w:rsidP="00C675DE">
    <w:pPr>
      <w:pStyle w:val="Pidipagina"/>
      <w:ind w:left="-1440"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BBEAD" w14:textId="77777777" w:rsidR="00A03F07" w:rsidRDefault="00A03F07">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528AD" w14:textId="744634B8" w:rsidR="00C62759" w:rsidRDefault="00F24A9A" w:rsidP="000F5C27">
    <w:pPr>
      <w:pStyle w:val="Pidipagina"/>
      <w:ind w:left="-1440"/>
    </w:pPr>
    <w:r>
      <w:rPr>
        <w:noProof/>
      </w:rPr>
      <w:drawing>
        <wp:inline distT="0" distB="0" distL="0" distR="0" wp14:anchorId="44616D4E" wp14:editId="30BC7E54">
          <wp:extent cx="7553325" cy="1929364"/>
          <wp:effectExtent l="0" t="0" r="3175" b="1270"/>
          <wp:docPr id="3" name="Immagine 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81414" cy="19365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840F53" w14:textId="77777777" w:rsidR="00827739" w:rsidRDefault="00827739">
      <w:pPr>
        <w:spacing w:line="240" w:lineRule="auto"/>
      </w:pPr>
      <w:r>
        <w:separator/>
      </w:r>
    </w:p>
  </w:footnote>
  <w:footnote w:type="continuationSeparator" w:id="0">
    <w:p w14:paraId="24937571" w14:textId="77777777" w:rsidR="00827739" w:rsidRDefault="0082773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489BA" w14:textId="77777777" w:rsidR="00A03F07" w:rsidRDefault="00A03F07">
    <w:pPr>
      <w:pStyle w:val="Intestazione"/>
    </w:pPr>
    <w:r>
      <w:rPr>
        <w:noProof/>
      </w:rPr>
      <w:drawing>
        <wp:anchor distT="0" distB="0" distL="114300" distR="114300" simplePos="0" relativeHeight="251660288" behindDoc="1" locked="0" layoutInCell="0" allowOverlap="1" wp14:anchorId="58AB976B" wp14:editId="49DCC74D">
          <wp:simplePos x="0" y="0"/>
          <wp:positionH relativeFrom="margin">
            <wp:align>center</wp:align>
          </wp:positionH>
          <wp:positionV relativeFrom="margin">
            <wp:align>center</wp:align>
          </wp:positionV>
          <wp:extent cx="15754350" cy="22282150"/>
          <wp:effectExtent l="0" t="0" r="6350" b="6350"/>
          <wp:wrapNone/>
          <wp:docPr id="5" name="Immagin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5C9413" w14:textId="77777777" w:rsidR="00A03F07" w:rsidRDefault="00A03F07" w:rsidP="000F5C27">
    <w:pPr>
      <w:ind w:left="-1418" w:right="-749"/>
      <w:jc w:val="right"/>
    </w:pPr>
    <w:r>
      <w:rPr>
        <w:noProof/>
      </w:rPr>
      <w:drawing>
        <wp:anchor distT="0" distB="0" distL="114300" distR="114300" simplePos="0" relativeHeight="251663360" behindDoc="0" locked="0" layoutInCell="1" allowOverlap="1" wp14:anchorId="35D6B03C" wp14:editId="0833D0C8">
          <wp:simplePos x="0" y="0"/>
          <wp:positionH relativeFrom="column">
            <wp:posOffset>-906145</wp:posOffset>
          </wp:positionH>
          <wp:positionV relativeFrom="paragraph">
            <wp:posOffset>-42817</wp:posOffset>
          </wp:positionV>
          <wp:extent cx="7550150" cy="1522095"/>
          <wp:effectExtent l="0" t="0" r="0" b="0"/>
          <wp:wrapThrough wrapText="bothSides">
            <wp:wrapPolygon edited="0">
              <wp:start x="1599" y="3244"/>
              <wp:lineTo x="1054" y="4325"/>
              <wp:lineTo x="763" y="5227"/>
              <wp:lineTo x="763" y="10453"/>
              <wp:lineTo x="1453" y="12255"/>
              <wp:lineTo x="1853" y="12255"/>
              <wp:lineTo x="1962" y="15139"/>
              <wp:lineTo x="2507" y="18023"/>
              <wp:lineTo x="2979" y="19284"/>
              <wp:lineTo x="3016" y="19645"/>
              <wp:lineTo x="3633" y="19645"/>
              <wp:lineTo x="3706" y="19284"/>
              <wp:lineTo x="4106" y="18023"/>
              <wp:lineTo x="4287" y="18023"/>
              <wp:lineTo x="4869" y="15680"/>
              <wp:lineTo x="4978" y="12255"/>
              <wp:lineTo x="4941" y="8471"/>
              <wp:lineTo x="4324" y="6668"/>
              <wp:lineTo x="4033" y="6488"/>
              <wp:lineTo x="3234" y="3244"/>
              <wp:lineTo x="1599" y="3244"/>
            </wp:wrapPolygon>
          </wp:wrapThrough>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
                    <a:extLst>
                      <a:ext uri="{28A0092B-C50C-407E-A947-70E740481C1C}">
                        <a14:useLocalDpi xmlns:a14="http://schemas.microsoft.com/office/drawing/2010/main" val="0"/>
                      </a:ext>
                    </a:extLst>
                  </a:blip>
                  <a:stretch>
                    <a:fillRect/>
                  </a:stretch>
                </pic:blipFill>
                <pic:spPr>
                  <a:xfrm>
                    <a:off x="0" y="0"/>
                    <a:ext cx="7550150" cy="15220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0" allowOverlap="1" wp14:anchorId="46DD3A1C" wp14:editId="300B1984">
          <wp:simplePos x="0" y="0"/>
          <wp:positionH relativeFrom="margin">
            <wp:posOffset>-5016500</wp:posOffset>
          </wp:positionH>
          <wp:positionV relativeFrom="margin">
            <wp:posOffset>-9009380</wp:posOffset>
          </wp:positionV>
          <wp:extent cx="15754350" cy="22282150"/>
          <wp:effectExtent l="0" t="0" r="6350" b="6350"/>
          <wp:wrapNone/>
          <wp:docPr id="4" name="Immagin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p w14:paraId="65A97E88" w14:textId="77777777" w:rsidR="00A03F07" w:rsidRDefault="00A03F07" w:rsidP="000F5C27">
    <w:pPr>
      <w:ind w:left="-1418" w:right="-749"/>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9A1CE5" w14:textId="77777777" w:rsidR="00A03F07" w:rsidRDefault="00827739">
    <w:pPr>
      <w:pStyle w:val="Intestazione"/>
    </w:pPr>
    <w:r>
      <w:rPr>
        <w:noProof/>
      </w:rPr>
      <w:pict w14:anchorId="34DEB2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026" type="#_x0000_t75" alt="" style="position:absolute;margin-left:0;margin-top:0;width:1240.5pt;height:1754.5pt;z-index:-251657216;mso-wrap-edited:f;mso-width-percent:0;mso-height-percent:0;mso-position-horizontal:center;mso-position-horizontal-relative:margin;mso-position-vertical:center;mso-position-vertical-relative:margin;mso-width-percent:0;mso-height-percent:0" o:allowincell="f">
          <v:imagedata r:id="rId1" o:title="Format_A4_ABCittà_pos_Tavola disegno 1 copi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78168" w14:textId="77777777" w:rsidR="00A03F07" w:rsidRDefault="00827739" w:rsidP="000F5C27">
    <w:pPr>
      <w:ind w:left="-1418" w:right="-749"/>
      <w:jc w:val="right"/>
    </w:pPr>
    <w:r>
      <w:rPr>
        <w:noProof/>
      </w:rPr>
      <w:pict w14:anchorId="6144D3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s1025" type="#_x0000_t75" alt="" style="position:absolute;left:0;text-align:left;margin-left:0;margin-top:0;width:1240.5pt;height:1754.5pt;z-index:-251654144;visibility:visible;mso-wrap-style:square;mso-wrap-edited:f;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 o:allowincell="f">
          <v:imagedata r:id="rId1" o:title=""/>
          <o:lock v:ext="edit" cropping="t" verticies="t"/>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defaultTabStop w:val="720"/>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CzNDE3NzW1NDQysDRT0lEKTi0uzszPAykwrQUA4/kDgiwAAAA="/>
  </w:docVars>
  <w:rsids>
    <w:rsidRoot w:val="00A53074"/>
    <w:rsid w:val="000932CD"/>
    <w:rsid w:val="000F5C27"/>
    <w:rsid w:val="00186B6B"/>
    <w:rsid w:val="001F7775"/>
    <w:rsid w:val="00252395"/>
    <w:rsid w:val="00275BAD"/>
    <w:rsid w:val="00396367"/>
    <w:rsid w:val="003B1962"/>
    <w:rsid w:val="0043449D"/>
    <w:rsid w:val="004A2521"/>
    <w:rsid w:val="005778B4"/>
    <w:rsid w:val="005B2BD2"/>
    <w:rsid w:val="005D067B"/>
    <w:rsid w:val="00623344"/>
    <w:rsid w:val="00646240"/>
    <w:rsid w:val="00827739"/>
    <w:rsid w:val="00846E57"/>
    <w:rsid w:val="00864BAE"/>
    <w:rsid w:val="0089186F"/>
    <w:rsid w:val="008E2D43"/>
    <w:rsid w:val="00910AAD"/>
    <w:rsid w:val="00920497"/>
    <w:rsid w:val="00960C43"/>
    <w:rsid w:val="00A03F07"/>
    <w:rsid w:val="00A312C0"/>
    <w:rsid w:val="00A53074"/>
    <w:rsid w:val="00A942C3"/>
    <w:rsid w:val="00AC697A"/>
    <w:rsid w:val="00C62759"/>
    <w:rsid w:val="00C675DE"/>
    <w:rsid w:val="00CB742B"/>
    <w:rsid w:val="00D453D2"/>
    <w:rsid w:val="00E31FB2"/>
    <w:rsid w:val="00E55322"/>
    <w:rsid w:val="00F24A9A"/>
    <w:rsid w:val="00FC5A53"/>
    <w:rsid w:val="00FF2EF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5054C7"/>
  <w15:docId w15:val="{50D17ECB-88F6-B841-9E3B-290821F3D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Intestazione">
    <w:name w:val="header"/>
    <w:basedOn w:val="Normale"/>
    <w:link w:val="IntestazioneCarattere"/>
    <w:uiPriority w:val="99"/>
    <w:unhideWhenUsed/>
    <w:rsid w:val="00846E57"/>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846E57"/>
  </w:style>
  <w:style w:type="paragraph" w:styleId="Pidipagina">
    <w:name w:val="footer"/>
    <w:basedOn w:val="Normale"/>
    <w:link w:val="PidipaginaCarattere"/>
    <w:uiPriority w:val="99"/>
    <w:unhideWhenUsed/>
    <w:rsid w:val="00846E57"/>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846E57"/>
  </w:style>
  <w:style w:type="character" w:styleId="Numeropagina">
    <w:name w:val="page number"/>
    <w:basedOn w:val="Carpredefinitoparagrafo"/>
    <w:uiPriority w:val="99"/>
    <w:semiHidden/>
    <w:unhideWhenUsed/>
    <w:rsid w:val="00C675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9065568">
      <w:bodyDiv w:val="1"/>
      <w:marLeft w:val="0"/>
      <w:marRight w:val="0"/>
      <w:marTop w:val="0"/>
      <w:marBottom w:val="0"/>
      <w:divBdr>
        <w:top w:val="none" w:sz="0" w:space="0" w:color="auto"/>
        <w:left w:val="none" w:sz="0" w:space="0" w:color="auto"/>
        <w:bottom w:val="none" w:sz="0" w:space="0" w:color="auto"/>
        <w:right w:val="none" w:sz="0" w:space="0" w:color="auto"/>
      </w:divBdr>
    </w:div>
    <w:div w:id="5942882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header" Target="header4.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Pages>
  <Words>1324</Words>
  <Characters>7551</Characters>
  <Application>Microsoft Office Word</Application>
  <DocSecurity>0</DocSecurity>
  <Lines>62</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Benedetta Verrotti di Pianella</dc:creator>
  <cp:lastModifiedBy>Michela Rossi</cp:lastModifiedBy>
  <cp:revision>6</cp:revision>
  <cp:lastPrinted>2021-04-28T07:45:00Z</cp:lastPrinted>
  <dcterms:created xsi:type="dcterms:W3CDTF">2021-10-14T15:02:00Z</dcterms:created>
  <dcterms:modified xsi:type="dcterms:W3CDTF">2022-05-03T10:02:00Z</dcterms:modified>
</cp:coreProperties>
</file>